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19107F"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="002E657E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19107F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 w:rsidR="0019107F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0234E8"/>
    <w:rsid w:val="00133805"/>
    <w:rsid w:val="0019107F"/>
    <w:rsid w:val="002152A3"/>
    <w:rsid w:val="00224584"/>
    <w:rsid w:val="002E657E"/>
    <w:rsid w:val="003244D7"/>
    <w:rsid w:val="00376E71"/>
    <w:rsid w:val="003A31E2"/>
    <w:rsid w:val="003C6ED6"/>
    <w:rsid w:val="00544F9D"/>
    <w:rsid w:val="005A55FB"/>
    <w:rsid w:val="005A5D72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6FB1-2792-4297-9F77-C4730475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2023-12-19T12:09:00Z</dcterms:modified>
</cp:coreProperties>
</file>