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227F1C">
        <w:rPr>
          <w:rFonts w:ascii="Times New Roman" w:hAnsi="Times New Roman" w:cs="Times New Roman"/>
          <w:b/>
          <w:bCs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227F1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227F1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93E" w:rsidRDefault="0094393E">
      <w:pPr>
        <w:spacing w:after="0" w:line="240" w:lineRule="auto"/>
      </w:pPr>
      <w:r>
        <w:separator/>
      </w:r>
    </w:p>
  </w:endnote>
  <w:endnote w:type="continuationSeparator" w:id="0">
    <w:p w:rsidR="0094393E" w:rsidRDefault="0094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93E" w:rsidRDefault="0094393E">
      <w:pPr>
        <w:spacing w:after="0" w:line="240" w:lineRule="auto"/>
      </w:pPr>
      <w:r>
        <w:separator/>
      </w:r>
    </w:p>
  </w:footnote>
  <w:footnote w:type="continuationSeparator" w:id="0">
    <w:p w:rsidR="0094393E" w:rsidRDefault="00943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050949"/>
    <w:rsid w:val="00116D8A"/>
    <w:rsid w:val="00227F1C"/>
    <w:rsid w:val="002E6961"/>
    <w:rsid w:val="003F36A6"/>
    <w:rsid w:val="00505601"/>
    <w:rsid w:val="006A7DBC"/>
    <w:rsid w:val="007422F9"/>
    <w:rsid w:val="0078292D"/>
    <w:rsid w:val="00814A9D"/>
    <w:rsid w:val="0094393E"/>
    <w:rsid w:val="009954D3"/>
    <w:rsid w:val="00A50FB0"/>
    <w:rsid w:val="00AA445C"/>
    <w:rsid w:val="00AD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A239-3C5D-4922-A40E-92E8DFB7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2023-12-19T12:32:00Z</dcterms:modified>
</cp:coreProperties>
</file>