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Pr="006C11C4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 w:rsidRPr="006C11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C11C4" w:rsidRPr="006C11C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C11C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6.02.2024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B0" w:rsidRDefault="00484CB0">
      <w:pPr>
        <w:spacing w:after="0" w:line="240" w:lineRule="auto"/>
      </w:pPr>
      <w:r>
        <w:separator/>
      </w:r>
    </w:p>
  </w:endnote>
  <w:endnote w:type="continuationSeparator" w:id="0">
    <w:p w:rsidR="00484CB0" w:rsidRDefault="0048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B0" w:rsidRDefault="00484CB0">
      <w:pPr>
        <w:spacing w:after="0" w:line="240" w:lineRule="auto"/>
      </w:pPr>
      <w:r>
        <w:separator/>
      </w:r>
    </w:p>
  </w:footnote>
  <w:footnote w:type="continuationSeparator" w:id="0">
    <w:p w:rsidR="00484CB0" w:rsidRDefault="0048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116D8A"/>
    <w:rsid w:val="002E6961"/>
    <w:rsid w:val="003F36A6"/>
    <w:rsid w:val="00484CB0"/>
    <w:rsid w:val="00505601"/>
    <w:rsid w:val="006A7DBC"/>
    <w:rsid w:val="006C11C4"/>
    <w:rsid w:val="007422F9"/>
    <w:rsid w:val="0078292D"/>
    <w:rsid w:val="00814A9D"/>
    <w:rsid w:val="009316DA"/>
    <w:rsid w:val="009954D3"/>
    <w:rsid w:val="00A50FB0"/>
    <w:rsid w:val="00AA445C"/>
    <w:rsid w:val="00A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109D-2B3D-494B-A8D6-37A393B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2024-01-15T06:54:00Z</dcterms:modified>
</cp:coreProperties>
</file>