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F" w:rsidRDefault="0074492E" w:rsidP="00BF2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344CF" w:rsidRDefault="007449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0A2578" w:rsidRPr="002768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bookmarkStart w:id="0" w:name="_GoBack"/>
      <w:bookmarkEnd w:id="0"/>
      <w:r w:rsidR="0027683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27683D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27683D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A344CF" w:rsidTr="00BF289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 (2ая неделя)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Омлет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</w:t>
            </w:r>
            <w:proofErr w:type="gram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1064,6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141,90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1592,16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туш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85/80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262,35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свеклы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1252,95</w:t>
            </w:r>
          </w:p>
        </w:tc>
      </w:tr>
    </w:tbl>
    <w:p w:rsidR="00A344CF" w:rsidRDefault="00A344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344CF" w:rsidSect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EC" w:rsidRDefault="004D66EC">
      <w:pPr>
        <w:spacing w:after="0" w:line="240" w:lineRule="auto"/>
      </w:pPr>
      <w:r>
        <w:separator/>
      </w:r>
    </w:p>
  </w:endnote>
  <w:endnote w:type="continuationSeparator" w:id="0">
    <w:p w:rsidR="004D66EC" w:rsidRDefault="004D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EC" w:rsidRDefault="004D66EC">
      <w:pPr>
        <w:spacing w:after="0" w:line="240" w:lineRule="auto"/>
      </w:pPr>
      <w:r>
        <w:separator/>
      </w:r>
    </w:p>
  </w:footnote>
  <w:footnote w:type="continuationSeparator" w:id="0">
    <w:p w:rsidR="004D66EC" w:rsidRDefault="004D6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CF"/>
    <w:rsid w:val="000A2578"/>
    <w:rsid w:val="0027683D"/>
    <w:rsid w:val="004015BD"/>
    <w:rsid w:val="004D66EC"/>
    <w:rsid w:val="00592EB0"/>
    <w:rsid w:val="0074492E"/>
    <w:rsid w:val="00A344CF"/>
    <w:rsid w:val="00BF2891"/>
    <w:rsid w:val="00FC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44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344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44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44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44C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44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44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44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44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44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44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344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44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344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44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344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44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44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44C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344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44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44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4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4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4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44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44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344CF"/>
  </w:style>
  <w:style w:type="paragraph" w:customStyle="1" w:styleId="Footer">
    <w:name w:val="Footer"/>
    <w:basedOn w:val="a"/>
    <w:link w:val="Caption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344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44C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44CF"/>
  </w:style>
  <w:style w:type="table" w:styleId="aa">
    <w:name w:val="Table Grid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344C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344C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44CF"/>
    <w:rPr>
      <w:sz w:val="18"/>
    </w:rPr>
  </w:style>
  <w:style w:type="character" w:styleId="ae">
    <w:name w:val="footnote reference"/>
    <w:basedOn w:val="a0"/>
    <w:uiPriority w:val="99"/>
    <w:unhideWhenUsed/>
    <w:rsid w:val="00A344C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44C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44CF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44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44CF"/>
    <w:pPr>
      <w:spacing w:after="57"/>
    </w:pPr>
  </w:style>
  <w:style w:type="paragraph" w:styleId="21">
    <w:name w:val="toc 2"/>
    <w:basedOn w:val="a"/>
    <w:next w:val="a"/>
    <w:uiPriority w:val="39"/>
    <w:unhideWhenUsed/>
    <w:rsid w:val="00A344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44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44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44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44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44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44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44CF"/>
    <w:pPr>
      <w:spacing w:after="57"/>
      <w:ind w:left="2268"/>
    </w:pPr>
  </w:style>
  <w:style w:type="paragraph" w:styleId="af2">
    <w:name w:val="TOC Heading"/>
    <w:uiPriority w:val="39"/>
    <w:unhideWhenUsed/>
    <w:rsid w:val="00A344CF"/>
  </w:style>
  <w:style w:type="paragraph" w:styleId="af3">
    <w:name w:val="table of figures"/>
    <w:basedOn w:val="a"/>
    <w:next w:val="a"/>
    <w:uiPriority w:val="99"/>
    <w:unhideWhenUsed/>
    <w:rsid w:val="00A344CF"/>
    <w:pPr>
      <w:spacing w:after="0"/>
    </w:pPr>
  </w:style>
  <w:style w:type="paragraph" w:styleId="af4">
    <w:name w:val="List Paragraph"/>
    <w:basedOn w:val="a"/>
    <w:uiPriority w:val="34"/>
    <w:qFormat/>
    <w:rsid w:val="00A3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87A7-A388-4BA6-957E-0A15556F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2024-02-19T11:42:00Z</dcterms:modified>
</cp:coreProperties>
</file>