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0</w:t>
      </w:r>
      <w:r w:rsidR="004A610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4A610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4A610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  <w:proofErr w:type="gramEnd"/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B8" w:rsidRDefault="001C4FB8">
      <w:pPr>
        <w:spacing w:after="0" w:line="240" w:lineRule="auto"/>
      </w:pPr>
      <w:r>
        <w:separator/>
      </w:r>
    </w:p>
  </w:endnote>
  <w:endnote w:type="continuationSeparator" w:id="0">
    <w:p w:rsidR="001C4FB8" w:rsidRDefault="001C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B8" w:rsidRDefault="001C4FB8">
      <w:pPr>
        <w:spacing w:after="0" w:line="240" w:lineRule="auto"/>
      </w:pPr>
      <w:r>
        <w:separator/>
      </w:r>
    </w:p>
  </w:footnote>
  <w:footnote w:type="continuationSeparator" w:id="0">
    <w:p w:rsidR="001C4FB8" w:rsidRDefault="001C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1C4FB8"/>
    <w:rsid w:val="004A6108"/>
    <w:rsid w:val="00827DD0"/>
    <w:rsid w:val="00925B44"/>
    <w:rsid w:val="00A95C47"/>
    <w:rsid w:val="00CF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95FE-6441-42E1-A1E9-86BD8333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2024-02-19T11:43:00Z</dcterms:modified>
</cp:coreProperties>
</file>